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广东海洋大学寸金学院教室借用申请规定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一、可申请借用教室的组织：</w:t>
      </w:r>
      <w:r>
        <w:rPr>
          <w:rFonts w:hint="eastAsia"/>
          <w:sz w:val="24"/>
          <w:szCs w:val="24"/>
          <w:lang w:val="en-US" w:eastAsia="zh-CN"/>
        </w:rPr>
        <w:t>学院的部门、学生组织和班级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二、教室借用相关规定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1、教室借用时间：周一至周五晚上、周二下午、周六日全天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（8:00-11:30, 14:30-18:00 ,18:00-21:00）。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2、借用教室必须提前三天办好申请手续。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3、严格按照申请时间使用教室，按时进场、离场，不得拖延。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4、爱护教学设备，严格按照规定操作，不得随意拆装。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5、保持教室干净整洁，严禁张贴、乱涂乱画；使用结束必须清理现场。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t>6、借用期间造成设损坏或丢失，将追究申请人和相关责任人的责任。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7、申请人须如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实填写申请表，不得弄虚作假。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8、教室仅供本校部门及学生使用，不得借给校外组织和个人使用，一经发现将追究申请人和相关负责人的责任。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9、借用教室的学院的部门、学生组织和班级，不得随意利用教室进行盈利性活动，一经发现将追究申请人和相关负责人的责任。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三、教室借用申请流程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1、申请人在教务处网页“表格下载”处下载并填写《广东海洋大学寸金学院教室借用申请表》。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2、申请人所属部门负责人在申请表上签署意见并签名，盖部门公章。提交的申请表中必须同时有所属部门负责人签名和部门公章。</w:t>
      </w:r>
    </w:p>
    <w:tbl>
      <w:tblPr>
        <w:tblStyle w:val="4"/>
        <w:tblW w:w="8013" w:type="dxa"/>
        <w:jc w:val="center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260"/>
        <w:gridCol w:w="1781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申请组织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申请用途</w:t>
            </w:r>
          </w:p>
        </w:tc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审批人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公章所属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班会、团活动等</w:t>
            </w:r>
          </w:p>
        </w:tc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辅导员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班级所在系公章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学生组织、学院部门</w:t>
            </w:r>
          </w:p>
        </w:tc>
        <w:tc>
          <w:tcPr>
            <w:tcW w:w="2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学生活动、部门活动</w:t>
            </w:r>
          </w:p>
        </w:tc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所属部门负责人</w:t>
            </w:r>
          </w:p>
        </w:tc>
        <w:tc>
          <w:tcPr>
            <w:tcW w:w="1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部门公章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申请表交至课室管理室安排活动地点并进行登记。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C06F9B"/>
    <w:multiLevelType w:val="singleLevel"/>
    <w:tmpl w:val="94C06F9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B4F54"/>
    <w:rsid w:val="00144557"/>
    <w:rsid w:val="00251F62"/>
    <w:rsid w:val="00AC0EAF"/>
    <w:rsid w:val="00C52325"/>
    <w:rsid w:val="00EB293E"/>
    <w:rsid w:val="01582161"/>
    <w:rsid w:val="015A5886"/>
    <w:rsid w:val="01BC60B6"/>
    <w:rsid w:val="01D77833"/>
    <w:rsid w:val="01EE12F8"/>
    <w:rsid w:val="048F4376"/>
    <w:rsid w:val="05057926"/>
    <w:rsid w:val="05816399"/>
    <w:rsid w:val="06041E77"/>
    <w:rsid w:val="06460FC9"/>
    <w:rsid w:val="07252907"/>
    <w:rsid w:val="074E22DD"/>
    <w:rsid w:val="07C30253"/>
    <w:rsid w:val="07FD3451"/>
    <w:rsid w:val="080438ED"/>
    <w:rsid w:val="086C0817"/>
    <w:rsid w:val="08B95DF8"/>
    <w:rsid w:val="0943285F"/>
    <w:rsid w:val="098A254F"/>
    <w:rsid w:val="09FB6D77"/>
    <w:rsid w:val="0A6F12CD"/>
    <w:rsid w:val="0C110478"/>
    <w:rsid w:val="0D187E20"/>
    <w:rsid w:val="0D680F0C"/>
    <w:rsid w:val="0DE5038F"/>
    <w:rsid w:val="10C679D5"/>
    <w:rsid w:val="113D04BF"/>
    <w:rsid w:val="119746FF"/>
    <w:rsid w:val="11B958DB"/>
    <w:rsid w:val="11D03EA2"/>
    <w:rsid w:val="127C5662"/>
    <w:rsid w:val="127F3D0B"/>
    <w:rsid w:val="128C09DA"/>
    <w:rsid w:val="13F2033C"/>
    <w:rsid w:val="14B2234F"/>
    <w:rsid w:val="150A4264"/>
    <w:rsid w:val="162F3588"/>
    <w:rsid w:val="1736143B"/>
    <w:rsid w:val="173B1F3F"/>
    <w:rsid w:val="18003CF5"/>
    <w:rsid w:val="184650DF"/>
    <w:rsid w:val="18C658ED"/>
    <w:rsid w:val="19263941"/>
    <w:rsid w:val="1AAC3BA9"/>
    <w:rsid w:val="1B485A0E"/>
    <w:rsid w:val="1BB9141E"/>
    <w:rsid w:val="1CC36B59"/>
    <w:rsid w:val="1DD15B88"/>
    <w:rsid w:val="1F156142"/>
    <w:rsid w:val="1F2F6FD5"/>
    <w:rsid w:val="20181B73"/>
    <w:rsid w:val="20AA5AA6"/>
    <w:rsid w:val="211E0468"/>
    <w:rsid w:val="216E0DF6"/>
    <w:rsid w:val="21D114CF"/>
    <w:rsid w:val="236C20EE"/>
    <w:rsid w:val="258630F8"/>
    <w:rsid w:val="25D61E63"/>
    <w:rsid w:val="25DB4416"/>
    <w:rsid w:val="25FA1D2A"/>
    <w:rsid w:val="27AA65EB"/>
    <w:rsid w:val="27F65074"/>
    <w:rsid w:val="28490595"/>
    <w:rsid w:val="285252DC"/>
    <w:rsid w:val="28655ECB"/>
    <w:rsid w:val="28713EF5"/>
    <w:rsid w:val="290955ED"/>
    <w:rsid w:val="2A330375"/>
    <w:rsid w:val="2B743154"/>
    <w:rsid w:val="2C557A4F"/>
    <w:rsid w:val="2C74696C"/>
    <w:rsid w:val="2D2E5935"/>
    <w:rsid w:val="2D7633A8"/>
    <w:rsid w:val="2E1356EE"/>
    <w:rsid w:val="2E4F3354"/>
    <w:rsid w:val="2F4D51A6"/>
    <w:rsid w:val="2FF76754"/>
    <w:rsid w:val="302E6668"/>
    <w:rsid w:val="309103E0"/>
    <w:rsid w:val="30C20A3D"/>
    <w:rsid w:val="31054FB5"/>
    <w:rsid w:val="321C2D27"/>
    <w:rsid w:val="33A92329"/>
    <w:rsid w:val="34270930"/>
    <w:rsid w:val="347E1E5F"/>
    <w:rsid w:val="34DD23AC"/>
    <w:rsid w:val="35851AFE"/>
    <w:rsid w:val="35D76732"/>
    <w:rsid w:val="35FC012F"/>
    <w:rsid w:val="379C1E4D"/>
    <w:rsid w:val="381363D1"/>
    <w:rsid w:val="391051B9"/>
    <w:rsid w:val="39147684"/>
    <w:rsid w:val="396D6E32"/>
    <w:rsid w:val="3AC67E5A"/>
    <w:rsid w:val="3AFF533F"/>
    <w:rsid w:val="3B17544E"/>
    <w:rsid w:val="3C1421B4"/>
    <w:rsid w:val="3C4411B4"/>
    <w:rsid w:val="3C676E78"/>
    <w:rsid w:val="3CD84D38"/>
    <w:rsid w:val="3CF203F7"/>
    <w:rsid w:val="3D497D2B"/>
    <w:rsid w:val="3DFD0BF2"/>
    <w:rsid w:val="3F0C592A"/>
    <w:rsid w:val="3F911A9A"/>
    <w:rsid w:val="401D6920"/>
    <w:rsid w:val="401E60F4"/>
    <w:rsid w:val="403C3FE5"/>
    <w:rsid w:val="40AE3DBD"/>
    <w:rsid w:val="411941FE"/>
    <w:rsid w:val="414B1F0D"/>
    <w:rsid w:val="439C69F9"/>
    <w:rsid w:val="45121D43"/>
    <w:rsid w:val="45AA5399"/>
    <w:rsid w:val="46A32E30"/>
    <w:rsid w:val="47790890"/>
    <w:rsid w:val="47EF1025"/>
    <w:rsid w:val="47F96A9D"/>
    <w:rsid w:val="481E5D84"/>
    <w:rsid w:val="487002A5"/>
    <w:rsid w:val="494F20BD"/>
    <w:rsid w:val="499D69D5"/>
    <w:rsid w:val="49E83B2F"/>
    <w:rsid w:val="4B790B2F"/>
    <w:rsid w:val="4BD940B6"/>
    <w:rsid w:val="4C121A20"/>
    <w:rsid w:val="4CA950A6"/>
    <w:rsid w:val="4D154FA3"/>
    <w:rsid w:val="4DBC7503"/>
    <w:rsid w:val="4E0B4484"/>
    <w:rsid w:val="4E8568D1"/>
    <w:rsid w:val="4FD31B0B"/>
    <w:rsid w:val="505324E3"/>
    <w:rsid w:val="50703904"/>
    <w:rsid w:val="524372E2"/>
    <w:rsid w:val="52E14B6C"/>
    <w:rsid w:val="53A2663E"/>
    <w:rsid w:val="544C29B4"/>
    <w:rsid w:val="55141B66"/>
    <w:rsid w:val="556879A5"/>
    <w:rsid w:val="557C5670"/>
    <w:rsid w:val="55B0186D"/>
    <w:rsid w:val="56E32DC8"/>
    <w:rsid w:val="58343DE3"/>
    <w:rsid w:val="58804D70"/>
    <w:rsid w:val="591A6BE1"/>
    <w:rsid w:val="5C090362"/>
    <w:rsid w:val="5CC2671A"/>
    <w:rsid w:val="5D8814BF"/>
    <w:rsid w:val="5EB40C6E"/>
    <w:rsid w:val="5F210172"/>
    <w:rsid w:val="5FCB1777"/>
    <w:rsid w:val="60AA1E0B"/>
    <w:rsid w:val="615414EF"/>
    <w:rsid w:val="62233B0B"/>
    <w:rsid w:val="62417222"/>
    <w:rsid w:val="62A919C2"/>
    <w:rsid w:val="638D0AE1"/>
    <w:rsid w:val="64A22736"/>
    <w:rsid w:val="65401C7F"/>
    <w:rsid w:val="65743FD1"/>
    <w:rsid w:val="66C220ED"/>
    <w:rsid w:val="66EC422D"/>
    <w:rsid w:val="671A4FE8"/>
    <w:rsid w:val="68040845"/>
    <w:rsid w:val="696D2D8B"/>
    <w:rsid w:val="6AF247C9"/>
    <w:rsid w:val="6B276A0D"/>
    <w:rsid w:val="6BE8077B"/>
    <w:rsid w:val="6C8D586C"/>
    <w:rsid w:val="6CCA7336"/>
    <w:rsid w:val="6D3D7647"/>
    <w:rsid w:val="6D74009C"/>
    <w:rsid w:val="6EA21C0C"/>
    <w:rsid w:val="6EF17D51"/>
    <w:rsid w:val="70040579"/>
    <w:rsid w:val="70061479"/>
    <w:rsid w:val="70624A53"/>
    <w:rsid w:val="71B42328"/>
    <w:rsid w:val="72DA33D5"/>
    <w:rsid w:val="73876B3D"/>
    <w:rsid w:val="73AE44AC"/>
    <w:rsid w:val="74E54289"/>
    <w:rsid w:val="75981F5A"/>
    <w:rsid w:val="75FE2015"/>
    <w:rsid w:val="76B546AB"/>
    <w:rsid w:val="774541E0"/>
    <w:rsid w:val="788E2B30"/>
    <w:rsid w:val="796F7704"/>
    <w:rsid w:val="7A1943E0"/>
    <w:rsid w:val="7AB76E57"/>
    <w:rsid w:val="7D1C1FCE"/>
    <w:rsid w:val="7DD0784D"/>
    <w:rsid w:val="7DFE35B0"/>
    <w:rsid w:val="7F87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2018-10-23T08:22:20Z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